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2376" w14:textId="0DCCE74E" w:rsidR="00F247BD" w:rsidRPr="00F247BD" w:rsidRDefault="00CC1214" w:rsidP="00CC121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Australia Day 2025 – Dash for Cash Entry Form</w:t>
      </w:r>
    </w:p>
    <w:p w14:paraId="1C9E1AC5" w14:textId="05230383" w:rsidR="00B06060" w:rsidRDefault="00B06060"/>
    <w:tbl>
      <w:tblPr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B06060" w:rsidRPr="00B06060" w14:paraId="2B426E2C" w14:textId="77777777" w:rsidTr="00611274">
        <w:trPr>
          <w:trHeight w:val="8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42E" w14:textId="77777777" w:rsidR="00B06060" w:rsidRPr="00501144" w:rsidRDefault="00B06060" w:rsidP="00B0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Name: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6E4" w14:textId="77777777" w:rsidR="00B06060" w:rsidRPr="00B06060" w:rsidRDefault="00B06060" w:rsidP="00B0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06060" w:rsidRPr="00B06060" w14:paraId="591D44C6" w14:textId="77777777" w:rsidTr="00611274">
        <w:trPr>
          <w:trHeight w:val="8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638E" w14:textId="77777777" w:rsidR="00B06060" w:rsidRPr="00501144" w:rsidRDefault="00B06060" w:rsidP="00B0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Contact number: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02B2" w14:textId="77777777" w:rsidR="00B06060" w:rsidRPr="00B06060" w:rsidRDefault="00B06060" w:rsidP="00B0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06060" w:rsidRPr="00B06060" w14:paraId="5ABAEDA5" w14:textId="77777777" w:rsidTr="00611274">
        <w:trPr>
          <w:trHeight w:val="8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30D" w14:textId="0A81EE72" w:rsidR="00B06060" w:rsidRPr="00501144" w:rsidRDefault="00501144" w:rsidP="00B0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Name of Parent/Guardian if under 16. </w:t>
            </w:r>
            <w:r w:rsidR="00611274"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E1A" w14:textId="77777777" w:rsidR="00B06060" w:rsidRPr="00B06060" w:rsidRDefault="00B06060" w:rsidP="00B0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11274" w14:paraId="6BE40418" w14:textId="77777777" w:rsidTr="00611274">
        <w:trPr>
          <w:trHeight w:val="1241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808" w14:textId="6B5071E2" w:rsidR="00611274" w:rsidRPr="00501144" w:rsidRDefault="00501144" w:rsidP="00D66AB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Contact number of Parent/Guardian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2C3" w14:textId="77777777" w:rsidR="00611274" w:rsidRPr="00611274" w:rsidRDefault="00611274" w:rsidP="00D66AB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257E043B" w14:textId="77777777" w:rsidR="00611274" w:rsidRDefault="00611274">
      <w:pPr>
        <w:rPr>
          <w:b/>
          <w:bCs/>
        </w:rPr>
      </w:pPr>
    </w:p>
    <w:p w14:paraId="6E751A7B" w14:textId="0730844F" w:rsidR="00F247BD" w:rsidRPr="00501144" w:rsidRDefault="00B06060">
      <w:pPr>
        <w:rPr>
          <w:b/>
          <w:bCs/>
          <w:sz w:val="28"/>
          <w:szCs w:val="28"/>
        </w:rPr>
      </w:pPr>
      <w:r w:rsidRPr="00501144">
        <w:rPr>
          <w:b/>
          <w:bCs/>
          <w:sz w:val="28"/>
          <w:szCs w:val="28"/>
        </w:rPr>
        <w:t xml:space="preserve">Please tick the </w:t>
      </w:r>
      <w:r w:rsidR="00501144" w:rsidRPr="00501144">
        <w:rPr>
          <w:b/>
          <w:bCs/>
          <w:sz w:val="28"/>
          <w:szCs w:val="28"/>
        </w:rPr>
        <w:t>race you wish to enter:</w:t>
      </w:r>
    </w:p>
    <w:p w14:paraId="2F9AE3BC" w14:textId="77777777" w:rsidR="00B06060" w:rsidRDefault="00B06060">
      <w:pPr>
        <w:rPr>
          <w:b/>
          <w:bCs/>
        </w:rPr>
      </w:pPr>
    </w:p>
    <w:tbl>
      <w:tblPr>
        <w:tblW w:w="4000" w:type="dxa"/>
        <w:tblLook w:val="04A0" w:firstRow="1" w:lastRow="0" w:firstColumn="1" w:lastColumn="0" w:noHBand="0" w:noVBand="1"/>
      </w:tblPr>
      <w:tblGrid>
        <w:gridCol w:w="2000"/>
        <w:gridCol w:w="2000"/>
      </w:tblGrid>
      <w:tr w:rsidR="00501144" w:rsidRPr="00501144" w14:paraId="4D4D9DD8" w14:textId="77777777" w:rsidTr="00501144">
        <w:trPr>
          <w:trHeight w:val="87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B509" w14:textId="77777777" w:rsidR="00501144" w:rsidRPr="00501144" w:rsidRDefault="00501144" w:rsidP="0050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U8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25B7" w14:textId="77777777" w:rsidR="00501144" w:rsidRPr="00501144" w:rsidRDefault="00501144" w:rsidP="0050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501144" w:rsidRPr="00501144" w14:paraId="1F255B43" w14:textId="77777777" w:rsidTr="00501144">
        <w:trPr>
          <w:trHeight w:val="87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426F" w14:textId="77777777" w:rsidR="00501144" w:rsidRPr="00501144" w:rsidRDefault="00501144" w:rsidP="0050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636E" w14:textId="77777777" w:rsidR="00501144" w:rsidRPr="00501144" w:rsidRDefault="00501144" w:rsidP="0050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501144" w:rsidRPr="00501144" w14:paraId="7B675AE2" w14:textId="77777777" w:rsidTr="00501144">
        <w:trPr>
          <w:trHeight w:val="87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ED2E" w14:textId="77777777" w:rsidR="00501144" w:rsidRPr="00501144" w:rsidRDefault="00501144" w:rsidP="0050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07BB" w14:textId="77777777" w:rsidR="00501144" w:rsidRPr="00501144" w:rsidRDefault="00501144" w:rsidP="0050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501144" w:rsidRPr="00501144" w14:paraId="18A2563A" w14:textId="77777777" w:rsidTr="00501144">
        <w:trPr>
          <w:trHeight w:val="87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9B05" w14:textId="77777777" w:rsidR="00501144" w:rsidRPr="00501144" w:rsidRDefault="00501144" w:rsidP="0050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DFAA" w14:textId="77777777" w:rsidR="00501144" w:rsidRPr="00501144" w:rsidRDefault="00501144" w:rsidP="0050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501144" w:rsidRPr="00501144" w14:paraId="209DE394" w14:textId="77777777" w:rsidTr="00501144">
        <w:trPr>
          <w:trHeight w:val="87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29DE7" w14:textId="77777777" w:rsidR="00501144" w:rsidRPr="00501144" w:rsidRDefault="00501144" w:rsidP="00501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16+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6E8C" w14:textId="77777777" w:rsidR="00501144" w:rsidRPr="00501144" w:rsidRDefault="00501144" w:rsidP="0050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01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41F6635" w14:textId="77777777" w:rsidR="00F247BD" w:rsidRPr="00F247BD" w:rsidRDefault="00F247BD">
      <w:pPr>
        <w:rPr>
          <w:b/>
          <w:bCs/>
        </w:rPr>
      </w:pPr>
    </w:p>
    <w:p w14:paraId="23A0E0F6" w14:textId="30941582" w:rsidR="00F247BD" w:rsidRDefault="00501144">
      <w:r>
        <w:t>Please be at the pool from 9h</w:t>
      </w:r>
      <w:r w:rsidR="000A171B">
        <w:t>15</w:t>
      </w:r>
      <w:r>
        <w:t xml:space="preserve">am on Sunday, 26 January to ensure you don’t miss your race. </w:t>
      </w:r>
    </w:p>
    <w:sectPr w:rsidR="00F2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BD"/>
    <w:rsid w:val="000A171B"/>
    <w:rsid w:val="002E79FA"/>
    <w:rsid w:val="004F0B07"/>
    <w:rsid w:val="00501144"/>
    <w:rsid w:val="00611274"/>
    <w:rsid w:val="00B06060"/>
    <w:rsid w:val="00CC1214"/>
    <w:rsid w:val="00CF7D9D"/>
    <w:rsid w:val="00D22ECE"/>
    <w:rsid w:val="00D42D6B"/>
    <w:rsid w:val="00F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1E83"/>
  <w15:chartTrackingRefBased/>
  <w15:docId w15:val="{6FAFD8AF-59E2-4D60-94F2-412B02E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Richen</dc:creator>
  <cp:keywords/>
  <dc:description/>
  <cp:lastModifiedBy>Robyn Richen</cp:lastModifiedBy>
  <cp:revision>3</cp:revision>
  <cp:lastPrinted>2024-11-06T02:34:00Z</cp:lastPrinted>
  <dcterms:created xsi:type="dcterms:W3CDTF">2025-01-08T03:27:00Z</dcterms:created>
  <dcterms:modified xsi:type="dcterms:W3CDTF">2025-01-08T03:40:00Z</dcterms:modified>
</cp:coreProperties>
</file>